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Ostrów Wielkopolski, dnia …………………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Potwierdzenie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woli zapisu dziecka do przedszkola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 niżej podpisana/podpisany potwierdzam, że moje dziecko ………………………….. pesel ……………….. będzie począwszy od roku szkolnego ………………… uczęszczało do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Przedszkola nr ……. przy ul. ………………………………</w:t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………………….…………………………………….</w:t>
      </w:r>
    </w:p>
    <w:p>
      <w:pPr>
        <w:pStyle w:val="Normal"/>
        <w:spacing w:before="0" w:after="200"/>
        <w:ind w:firstLine="708"/>
        <w:jc w:val="both"/>
        <w:rPr/>
      </w:pPr>
      <w:r>
        <w:rPr>
          <w:rFonts w:cs="Arial" w:ascii="Arial" w:hAnsi="Arial"/>
          <w:sz w:val="16"/>
          <w:szCs w:val="16"/>
        </w:rPr>
        <w:t xml:space="preserve">           </w:t>
      </w:r>
      <w:r>
        <w:rPr>
          <w:rFonts w:cs="Arial" w:ascii="Arial" w:hAnsi="Arial"/>
          <w:sz w:val="16"/>
          <w:szCs w:val="16"/>
        </w:rPr>
        <w:tab/>
        <w:t xml:space="preserve">                         </w:t>
        <w:tab/>
        <w:tab/>
        <w:tab/>
        <w:t xml:space="preserve">        Czytelny podpis rodzica / opiekuna prawnego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05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055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3055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55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05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3055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5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cd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 LibreOffice_project/057fc023c990d676a43019934386b85b21a9ee99</Application>
  <Pages>1</Pages>
  <Words>41</Words>
  <Characters>295</Characters>
  <CharactersWithSpaces>393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2020-04-10T06:55:00Z</dcterms:created>
  <dc:creator>Artur Bartczak</dc:creator>
  <dc:description/>
  <dc:language>pl-PL</dc:language>
  <cp:lastModifiedBy>Artur Bartczak</cp:lastModifiedBy>
  <cp:lastPrinted>2019-04-02T10:34:00Z</cp:lastPrinted>
  <dcterms:modified xsi:type="dcterms:W3CDTF">2020-04-10T06:55:00Z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